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3159524C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MU:Cr</w:t>
            </w:r>
            <w:r w:rsidR="00006D01">
              <w:rPr>
                <w:sz w:val="44"/>
                <w:szCs w:val="44"/>
              </w:rPr>
              <w:t>1A.2</w:t>
            </w:r>
            <w:r w:rsidR="00382316">
              <w:rPr>
                <w:sz w:val="44"/>
                <w:szCs w:val="44"/>
              </w:rPr>
              <w:t>a</w:t>
            </w:r>
          </w:p>
          <w:p w14:paraId="45D33BEF" w14:textId="72D89E4D" w:rsidR="00E82A1F" w:rsidRPr="00F2553C" w:rsidRDefault="00382316" w:rsidP="00117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Improvise rhythmic and melodic patterns and musical ideas for a specific purpose.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287BBB7" w14:textId="572A5E74" w:rsidR="00006D01" w:rsidRPr="00CB4DC1" w:rsidRDefault="00156348" w:rsidP="00CB4DC1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The student uses</w:t>
            </w:r>
            <w:r w:rsidR="00382316" w:rsidRPr="00CB4DC1">
              <w:rPr>
                <w:bCs/>
                <w:sz w:val="20"/>
                <w:szCs w:val="20"/>
              </w:rPr>
              <w:t xml:space="preserve"> a creative voice and style that rises above formulaic </w:t>
            </w:r>
            <w:r w:rsidR="00DD5BCB">
              <w:rPr>
                <w:bCs/>
                <w:sz w:val="20"/>
                <w:szCs w:val="20"/>
              </w:rPr>
              <w:t>construction,</w:t>
            </w:r>
            <w:r w:rsidR="00382316" w:rsidRPr="00CB4DC1">
              <w:rPr>
                <w:bCs/>
                <w:sz w:val="20"/>
                <w:szCs w:val="20"/>
              </w:rPr>
              <w:t xml:space="preserve"> creates improvised rhythmic and melodic patterns and musical ideas for a specific purpose.</w:t>
            </w:r>
          </w:p>
          <w:p w14:paraId="1CD5A884" w14:textId="5B9AE25E" w:rsidR="00006D01" w:rsidRPr="00D11BEA" w:rsidRDefault="00006D01" w:rsidP="00B23991">
            <w:pPr>
              <w:rPr>
                <w:rFonts w:ascii="Calibri" w:eastAsia="Calibri" w:hAnsi="Calibri" w:cs="Calibri"/>
                <w:bCs/>
                <w:sz w:val="20"/>
                <w:szCs w:val="20"/>
              </w:rPr>
            </w:pP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579DC7FD" w14:textId="6876D674" w:rsidR="00006D01" w:rsidRDefault="00006D01" w:rsidP="00382316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Create </w:t>
            </w:r>
            <w:r w:rsidR="00382316">
              <w:rPr>
                <w:rFonts w:ascii="Calibri" w:eastAsia="Calibri" w:hAnsi="Calibri" w:cs="Calibri"/>
                <w:sz w:val="20"/>
                <w:szCs w:val="20"/>
              </w:rPr>
              <w:t xml:space="preserve">their own improvised rhythmic and musical ideas for a specific purpose. </w:t>
            </w:r>
          </w:p>
          <w:p w14:paraId="1A944F4F" w14:textId="6F580320" w:rsidR="00BD7449" w:rsidRPr="00D3763E" w:rsidRDefault="00BD7449" w:rsidP="00382316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Create their own improvised melodic patterns and musical ideas for a specific purpose.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212A6A4E" w14:textId="4C29ABED" w:rsidR="00D11BEA" w:rsidRPr="00880F47" w:rsidRDefault="00D11BEA" w:rsidP="00880F4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41AD94A" w14:textId="4A1172C7" w:rsidR="00D11BEA" w:rsidRPr="00382316" w:rsidRDefault="00382316" w:rsidP="00D11BEA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Create their own improvised rhythmic and musical ideas for a specific purpose using an idea bank, random choice tool (spinners, dice, flash cards, etc</w:t>
            </w:r>
            <w:r w:rsidR="001F1FD4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) or partner/group decisions.  </w:t>
            </w:r>
          </w:p>
          <w:p w14:paraId="6BC9E561" w14:textId="1A6D207A" w:rsidR="001542E8" w:rsidRPr="00382316" w:rsidRDefault="001542E8" w:rsidP="001542E8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Create their own improvised melodic patterns and musical ideas for a specific purpose using an idea bank, random choice tool (spinners, dice, flash cards, etc</w:t>
            </w:r>
            <w:r w:rsidR="001F1FD4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) or partner/group decisions.  </w:t>
            </w:r>
          </w:p>
          <w:p w14:paraId="33E236D3" w14:textId="733CF1F2" w:rsidR="00D11BEA" w:rsidRPr="008F6150" w:rsidRDefault="00D11BEA" w:rsidP="00D11BEA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7540C84B" w14:textId="77777777" w:rsidR="00D46E6D" w:rsidRDefault="00D46E6D" w:rsidP="00880F47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B08A7B4" w14:textId="48EBC52C" w:rsidR="00880F47" w:rsidRPr="001F1FD4" w:rsidRDefault="00382316" w:rsidP="001F1FD4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create their own improvised rhythmic and musical ideas for a specific purpose using an idea bank, random choice tool (spinners, dice, flash cards, etc</w:t>
            </w:r>
            <w:r w:rsidR="001F1FD4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) or partner/group decisions with support from teacher and/or peers. </w:t>
            </w:r>
          </w:p>
          <w:p w14:paraId="24D67B92" w14:textId="282AB396" w:rsidR="001F1FD4" w:rsidRPr="00382316" w:rsidRDefault="001F1FD4" w:rsidP="001F1FD4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create their own improvised melodic patterns and musical ideas for a specific purpose using an idea bank, random choice tool (spinners, dice, flash cards, etc.) or partner/group decisions with support from teacher and/or peers. </w:t>
            </w:r>
          </w:p>
          <w:p w14:paraId="7535DA49" w14:textId="1B7BBE50" w:rsidR="00880F47" w:rsidRPr="00D46E6D" w:rsidRDefault="00880F47" w:rsidP="00880F47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34876C94" w:rsidR="796FAD3C" w:rsidRPr="00663B21" w:rsidRDefault="0038579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</w:t>
            </w:r>
            <w:r w:rsidR="796FAD3C" w:rsidRPr="00663B21">
              <w:rPr>
                <w:b/>
                <w:bCs/>
                <w:sz w:val="28"/>
                <w:szCs w:val="28"/>
              </w:rPr>
              <w:t>tandards Based Vocabulary</w:t>
            </w:r>
          </w:p>
        </w:tc>
      </w:tr>
      <w:tr w:rsidR="54AB3A88" w:rsidRPr="00D11BEA" w14:paraId="4FC64B6E" w14:textId="77777777" w:rsidTr="7665F0A5">
        <w:tc>
          <w:tcPr>
            <w:tcW w:w="5000" w:type="pct"/>
            <w:gridSpan w:val="2"/>
          </w:tcPr>
          <w:p w14:paraId="746ADCD9" w14:textId="6C174491" w:rsidR="00382316" w:rsidRDefault="00006D01" w:rsidP="00B239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Improvise, rhythm, melodic, pattern, purpos</w:t>
            </w:r>
            <w:r w:rsidR="00140479">
              <w:rPr>
                <w:sz w:val="20"/>
                <w:szCs w:val="20"/>
              </w:rPr>
              <w:t>e</w:t>
            </w:r>
          </w:p>
          <w:p w14:paraId="2DC7AB16" w14:textId="77777777" w:rsidR="00382316" w:rsidRDefault="00382316" w:rsidP="00B23991">
            <w:pPr>
              <w:rPr>
                <w:sz w:val="20"/>
                <w:szCs w:val="20"/>
              </w:rPr>
            </w:pPr>
          </w:p>
          <w:p w14:paraId="1A27F96D" w14:textId="475BBC3F" w:rsidR="00614034" w:rsidRPr="00D11BEA" w:rsidRDefault="00614034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D11BEA" w:rsidRDefault="00866A17" w:rsidP="001F1FD4"/>
    <w:sectPr w:rsidR="00866A17" w:rsidRPr="00D11BE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42330" w14:textId="77777777" w:rsidR="00A87429" w:rsidRDefault="00A87429">
      <w:pPr>
        <w:spacing w:after="0" w:line="240" w:lineRule="auto"/>
      </w:pPr>
      <w:r>
        <w:separator/>
      </w:r>
    </w:p>
  </w:endnote>
  <w:endnote w:type="continuationSeparator" w:id="0">
    <w:p w14:paraId="7FC5264C" w14:textId="77777777" w:rsidR="00A87429" w:rsidRDefault="00A87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12C87" w14:textId="77777777" w:rsidR="00A87429" w:rsidRDefault="00A87429">
      <w:pPr>
        <w:spacing w:after="0" w:line="240" w:lineRule="auto"/>
      </w:pPr>
      <w:r>
        <w:separator/>
      </w:r>
    </w:p>
  </w:footnote>
  <w:footnote w:type="continuationSeparator" w:id="0">
    <w:p w14:paraId="23042693" w14:textId="77777777" w:rsidR="00A87429" w:rsidRDefault="00A87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001404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8ED04322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63EFD"/>
    <w:multiLevelType w:val="hybridMultilevel"/>
    <w:tmpl w:val="3E7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4829270">
    <w:abstractNumId w:val="1"/>
  </w:num>
  <w:num w:numId="2" w16cid:durableId="310209466">
    <w:abstractNumId w:val="5"/>
  </w:num>
  <w:num w:numId="3" w16cid:durableId="1496872303">
    <w:abstractNumId w:val="3"/>
  </w:num>
  <w:num w:numId="4" w16cid:durableId="1722244627">
    <w:abstractNumId w:val="0"/>
  </w:num>
  <w:num w:numId="5" w16cid:durableId="619066420">
    <w:abstractNumId w:val="2"/>
  </w:num>
  <w:num w:numId="6" w16cid:durableId="2018684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06D01"/>
    <w:rsid w:val="0004674C"/>
    <w:rsid w:val="0008597B"/>
    <w:rsid w:val="0011416A"/>
    <w:rsid w:val="00117487"/>
    <w:rsid w:val="00140479"/>
    <w:rsid w:val="001542E8"/>
    <w:rsid w:val="00156348"/>
    <w:rsid w:val="00184A2A"/>
    <w:rsid w:val="001A7D94"/>
    <w:rsid w:val="001B43E5"/>
    <w:rsid w:val="001F1FD4"/>
    <w:rsid w:val="00244F2E"/>
    <w:rsid w:val="002D1770"/>
    <w:rsid w:val="0030547F"/>
    <w:rsid w:val="003072A0"/>
    <w:rsid w:val="00337828"/>
    <w:rsid w:val="00382316"/>
    <w:rsid w:val="0038579C"/>
    <w:rsid w:val="003B4FC6"/>
    <w:rsid w:val="004053E7"/>
    <w:rsid w:val="00415719"/>
    <w:rsid w:val="00452644"/>
    <w:rsid w:val="004E5D43"/>
    <w:rsid w:val="00527170"/>
    <w:rsid w:val="0053005A"/>
    <w:rsid w:val="00563B93"/>
    <w:rsid w:val="00566B83"/>
    <w:rsid w:val="005857F2"/>
    <w:rsid w:val="005D21DD"/>
    <w:rsid w:val="0060125D"/>
    <w:rsid w:val="00604578"/>
    <w:rsid w:val="00614034"/>
    <w:rsid w:val="006178CC"/>
    <w:rsid w:val="00663B21"/>
    <w:rsid w:val="00681060"/>
    <w:rsid w:val="006D54FB"/>
    <w:rsid w:val="00715014"/>
    <w:rsid w:val="00782C7E"/>
    <w:rsid w:val="0079105C"/>
    <w:rsid w:val="007C4746"/>
    <w:rsid w:val="007E6693"/>
    <w:rsid w:val="007E7545"/>
    <w:rsid w:val="007F3960"/>
    <w:rsid w:val="00801049"/>
    <w:rsid w:val="00866A17"/>
    <w:rsid w:val="00880F47"/>
    <w:rsid w:val="008C7149"/>
    <w:rsid w:val="008F6150"/>
    <w:rsid w:val="009A1A46"/>
    <w:rsid w:val="009B070E"/>
    <w:rsid w:val="009D4B69"/>
    <w:rsid w:val="009F06E1"/>
    <w:rsid w:val="00A16E63"/>
    <w:rsid w:val="00A50D57"/>
    <w:rsid w:val="00A8633F"/>
    <w:rsid w:val="00A87429"/>
    <w:rsid w:val="00AA0782"/>
    <w:rsid w:val="00AB6973"/>
    <w:rsid w:val="00AC671F"/>
    <w:rsid w:val="00AD2A52"/>
    <w:rsid w:val="00B23991"/>
    <w:rsid w:val="00B41DA8"/>
    <w:rsid w:val="00B46B97"/>
    <w:rsid w:val="00B573F1"/>
    <w:rsid w:val="00BA2A76"/>
    <w:rsid w:val="00BD7449"/>
    <w:rsid w:val="00C007A5"/>
    <w:rsid w:val="00C10294"/>
    <w:rsid w:val="00C817F3"/>
    <w:rsid w:val="00CA3630"/>
    <w:rsid w:val="00CB42AC"/>
    <w:rsid w:val="00CB4DC1"/>
    <w:rsid w:val="00CE1B7D"/>
    <w:rsid w:val="00CE322D"/>
    <w:rsid w:val="00CF3C7C"/>
    <w:rsid w:val="00CF41BF"/>
    <w:rsid w:val="00D011BB"/>
    <w:rsid w:val="00D11BEA"/>
    <w:rsid w:val="00D232D8"/>
    <w:rsid w:val="00D25FEB"/>
    <w:rsid w:val="00D3763E"/>
    <w:rsid w:val="00D423CB"/>
    <w:rsid w:val="00D46E6D"/>
    <w:rsid w:val="00D54CC2"/>
    <w:rsid w:val="00D5737A"/>
    <w:rsid w:val="00D94543"/>
    <w:rsid w:val="00D949BF"/>
    <w:rsid w:val="00DD5BCB"/>
    <w:rsid w:val="00DF1FC0"/>
    <w:rsid w:val="00E22FD5"/>
    <w:rsid w:val="00E262D4"/>
    <w:rsid w:val="00E731D3"/>
    <w:rsid w:val="00E81861"/>
    <w:rsid w:val="00E82A1F"/>
    <w:rsid w:val="00EA7701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752CE15A-AA51-416D-BACF-5DD587AA0888}"/>
</file>

<file path=customXml/itemProps2.xml><?xml version="1.0" encoding="utf-8"?>
<ds:datastoreItem xmlns:ds="http://schemas.openxmlformats.org/officeDocument/2006/customXml" ds:itemID="{B5505A2C-C59D-4979-A60C-B027A9A9A96E}"/>
</file>

<file path=customXml/itemProps3.xml><?xml version="1.0" encoding="utf-8"?>
<ds:datastoreItem xmlns:ds="http://schemas.openxmlformats.org/officeDocument/2006/customXml" ds:itemID="{BC82045C-C330-4380-9339-E34FF5403F6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2098</Characters>
  <Application>Microsoft Office Word</Application>
  <DocSecurity>0</DocSecurity>
  <Lines>17</Lines>
  <Paragraphs>4</Paragraphs>
  <ScaleCrop>false</ScaleCrop>
  <Company>St. Louis Public Schools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11</cp:revision>
  <dcterms:created xsi:type="dcterms:W3CDTF">2022-06-09T16:45:00Z</dcterms:created>
  <dcterms:modified xsi:type="dcterms:W3CDTF">2022-06-09T16:45:00Z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2022-06-09T16:45:17Z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98c015c1-0614-4f9a-a948-7750feb51b8e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3701600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